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36DB9" w14:textId="6B4AD338" w:rsidR="001114D1" w:rsidRDefault="00BE4CF8">
      <w:proofErr w:type="spellStart"/>
      <w:r>
        <w:t>Vampirella</w:t>
      </w:r>
      <w:proofErr w:type="spellEnd"/>
      <w:r>
        <w:t xml:space="preserve"> </w:t>
      </w:r>
    </w:p>
    <w:p w14:paraId="37729B9B" w14:textId="0D3EFD72" w:rsidR="003F4B27" w:rsidRDefault="003F4B27">
      <w:r>
        <w:t>Synopsis</w:t>
      </w:r>
    </w:p>
    <w:p w14:paraId="752FF581" w14:textId="77777777" w:rsidR="00F242C1" w:rsidRDefault="00F242C1"/>
    <w:p w14:paraId="7917A967" w14:textId="1EB4BDE0" w:rsidR="009606E4" w:rsidRDefault="00BE4CF8" w:rsidP="00611EE6">
      <w:pPr>
        <w:ind w:firstLine="567"/>
      </w:pPr>
      <w:r>
        <w:t>It is 1914, and Europe is on the verge</w:t>
      </w:r>
      <w:r w:rsidR="003A12E2">
        <w:t xml:space="preserve"> of change.</w:t>
      </w:r>
      <w:r w:rsidR="00F83476">
        <w:t xml:space="preserve"> </w:t>
      </w:r>
      <w:r>
        <w:t>The beautiful young Countess, the last queen of the vampires, sits in her dark high</w:t>
      </w:r>
      <w:r w:rsidR="003A12E2">
        <w:t xml:space="preserve"> house in a</w:t>
      </w:r>
      <w:r w:rsidR="00F83476">
        <w:t xml:space="preserve"> desolate region of</w:t>
      </w:r>
      <w:r>
        <w:t xml:space="preserve"> </w:t>
      </w:r>
      <w:r w:rsidR="00F37A67">
        <w:t xml:space="preserve">the </w:t>
      </w:r>
      <w:r>
        <w:t>Carpat</w:t>
      </w:r>
      <w:r w:rsidR="00F83476">
        <w:t xml:space="preserve">hian Mountains. </w:t>
      </w:r>
      <w:r>
        <w:t>Below her, the</w:t>
      </w:r>
      <w:r w:rsidR="00691E09">
        <w:t xml:space="preserve"> village is empty</w:t>
      </w:r>
      <w:r>
        <w:t>, save for presences, shadows</w:t>
      </w:r>
      <w:r w:rsidR="00691E09">
        <w:t xml:space="preserve"> that have no source in anything visible</w:t>
      </w:r>
      <w:r>
        <w:t>. The local peasantry i</w:t>
      </w:r>
      <w:r w:rsidR="00691E09">
        <w:t>s plagued by irrational belief</w:t>
      </w:r>
      <w:r w:rsidR="002D0E1E">
        <w:t xml:space="preserve">. Terror is the </w:t>
      </w:r>
      <w:r w:rsidR="002D0E1E" w:rsidRPr="002D0E1E">
        <w:rPr>
          <w:i/>
        </w:rPr>
        <w:t xml:space="preserve">genius </w:t>
      </w:r>
      <w:r w:rsidRPr="002D0E1E">
        <w:rPr>
          <w:i/>
        </w:rPr>
        <w:t>loci</w:t>
      </w:r>
      <w:r>
        <w:t xml:space="preserve"> of the place.</w:t>
      </w:r>
    </w:p>
    <w:p w14:paraId="352B8D95" w14:textId="3659961D" w:rsidR="00BE4CF8" w:rsidRDefault="00DF3EF0" w:rsidP="00611EE6">
      <w:pPr>
        <w:ind w:firstLine="567"/>
      </w:pPr>
      <w:proofErr w:type="gramStart"/>
      <w:r>
        <w:t>Her father, the Count</w:t>
      </w:r>
      <w:r w:rsidR="003F4B27">
        <w:t>,</w:t>
      </w:r>
      <w:r>
        <w:t xml:space="preserve"> was staked at a Carpathian Crossroad in 1905 by a priest of the Orthodox faith</w:t>
      </w:r>
      <w:proofErr w:type="gramEnd"/>
      <w:r>
        <w:t xml:space="preserve">. </w:t>
      </w:r>
      <w:r w:rsidR="00087418">
        <w:t xml:space="preserve">They tracked him down by means of a ritual: they chose </w:t>
      </w:r>
      <w:r w:rsidR="00A7455E">
        <w:t xml:space="preserve">a </w:t>
      </w:r>
      <w:r w:rsidR="00087418">
        <w:t>young boy who had not yet known any woman, and set him bareback on a stallion that had not mounted its first mare. A virgi</w:t>
      </w:r>
      <w:r w:rsidR="00A7455E">
        <w:t>n boy, riding on a virgin horse, led the</w:t>
      </w:r>
      <w:r w:rsidR="003F4B27">
        <w:t xml:space="preserve"> holy man</w:t>
      </w:r>
      <w:r w:rsidR="00A7455E">
        <w:t xml:space="preserve"> to </w:t>
      </w:r>
      <w:r w:rsidR="00985686">
        <w:t>the Count’s</w:t>
      </w:r>
      <w:r w:rsidR="00A7455E">
        <w:t xml:space="preserve"> resting</w:t>
      </w:r>
      <w:r w:rsidR="00681C58">
        <w:t xml:space="preserve"> place</w:t>
      </w:r>
      <w:r w:rsidR="00A7455E">
        <w:t>.</w:t>
      </w:r>
      <w:r w:rsidR="00087418">
        <w:t xml:space="preserve"> </w:t>
      </w:r>
      <w:r w:rsidR="00985686">
        <w:t xml:space="preserve">Now, he </w:t>
      </w:r>
      <w:r w:rsidR="00A7455E">
        <w:t xml:space="preserve">posthumously </w:t>
      </w:r>
      <w:r w:rsidR="00691E09">
        <w:t xml:space="preserve">watches over his daughter with a sweet paternal love, undimmed by death. </w:t>
      </w:r>
      <w:proofErr w:type="spellStart"/>
      <w:r w:rsidR="00691E09">
        <w:t>Mrs</w:t>
      </w:r>
      <w:proofErr w:type="spellEnd"/>
      <w:r w:rsidR="00691E09">
        <w:t xml:space="preserve"> </w:t>
      </w:r>
      <w:proofErr w:type="spellStart"/>
      <w:r w:rsidR="00691E09">
        <w:t>Beane</w:t>
      </w:r>
      <w:proofErr w:type="spellEnd"/>
      <w:r w:rsidR="00691E09">
        <w:t>, the</w:t>
      </w:r>
      <w:r>
        <w:t xml:space="preserve"> Scottish woman</w:t>
      </w:r>
      <w:r w:rsidR="009E38B9">
        <w:t xml:space="preserve"> </w:t>
      </w:r>
      <w:r w:rsidR="00A7455E">
        <w:t xml:space="preserve">he </w:t>
      </w:r>
      <w:r w:rsidR="009E38B9">
        <w:t xml:space="preserve">recruited as her governess, provides </w:t>
      </w:r>
      <w:r>
        <w:t xml:space="preserve">practical </w:t>
      </w:r>
      <w:r w:rsidR="009E38B9">
        <w:t>care</w:t>
      </w:r>
      <w:r w:rsidR="00691E09">
        <w:t xml:space="preserve">. </w:t>
      </w:r>
      <w:proofErr w:type="spellStart"/>
      <w:r w:rsidR="002D0E1E">
        <w:t>Mrs</w:t>
      </w:r>
      <w:proofErr w:type="spellEnd"/>
      <w:r w:rsidR="002D0E1E">
        <w:t xml:space="preserve"> </w:t>
      </w:r>
      <w:proofErr w:type="spellStart"/>
      <w:r w:rsidR="002D0E1E">
        <w:t>Beane</w:t>
      </w:r>
      <w:proofErr w:type="spellEnd"/>
      <w:r w:rsidR="002D0E1E">
        <w:t xml:space="preserve">, the unwitting spouse of a cannibal, </w:t>
      </w:r>
      <w:r w:rsidR="00691E09">
        <w:t>has her own reasons to seclude herself in</w:t>
      </w:r>
      <w:r w:rsidR="00681C58">
        <w:t xml:space="preserve"> this dark corner of the world</w:t>
      </w:r>
      <w:r w:rsidR="00691E09">
        <w:t>.</w:t>
      </w:r>
    </w:p>
    <w:p w14:paraId="2F701787" w14:textId="3FA88A1F" w:rsidR="00F37A67" w:rsidRDefault="00F37A67" w:rsidP="00611EE6">
      <w:pPr>
        <w:ind w:firstLine="567"/>
      </w:pPr>
      <w:r>
        <w:t>Hero, a young English soldier on f</w:t>
      </w:r>
      <w:r w:rsidR="002D0E1E">
        <w:t>url</w:t>
      </w:r>
      <w:r w:rsidR="009E38B9">
        <w:t>ough, is on a tour</w:t>
      </w:r>
      <w:r w:rsidR="00DF3EF0">
        <w:t xml:space="preserve"> of the Carpathians</w:t>
      </w:r>
      <w:r>
        <w:t>.</w:t>
      </w:r>
      <w:r w:rsidR="002D0E1E">
        <w:t xml:space="preserve"> He enters the haunted region on his bicycle, k</w:t>
      </w:r>
      <w:r w:rsidR="009E38B9">
        <w:t>nowing no fear. The only thought</w:t>
      </w:r>
      <w:r w:rsidR="00DF3EF0">
        <w:t>s in his head</w:t>
      </w:r>
      <w:r w:rsidR="002D0E1E">
        <w:t xml:space="preserve"> are rational one</w:t>
      </w:r>
      <w:r w:rsidR="002B72CA">
        <w:t>s. Suffering</w:t>
      </w:r>
      <w:r w:rsidR="009E38B9">
        <w:t xml:space="preserve"> an accident</w:t>
      </w:r>
      <w:r w:rsidR="002B72CA">
        <w:t xml:space="preserve"> with his bicycle, </w:t>
      </w:r>
      <w:r w:rsidR="009E38B9">
        <w:t>the peasants bring him to the castle, where he is treated to some food, some vodka. They have a nice clean set of clothes, all ready for him.</w:t>
      </w:r>
    </w:p>
    <w:p w14:paraId="40550D61" w14:textId="741C4706" w:rsidR="00040701" w:rsidRDefault="00DF3EF0" w:rsidP="00611EE6">
      <w:pPr>
        <w:ind w:firstLine="567"/>
      </w:pPr>
      <w:r>
        <w:t>U</w:t>
      </w:r>
      <w:r w:rsidR="009E38B9">
        <w:t>shered into the pr</w:t>
      </w:r>
      <w:r w:rsidR="000F258A">
        <w:t>esence of the Countess</w:t>
      </w:r>
      <w:r w:rsidR="003F4B27">
        <w:t xml:space="preserve"> in a darkened</w:t>
      </w:r>
      <w:r w:rsidR="009E38B9">
        <w:t xml:space="preserve"> room, her cat and her bird for company</w:t>
      </w:r>
      <w:r w:rsidR="000F258A">
        <w:t xml:space="preserve">, </w:t>
      </w:r>
      <w:r>
        <w:t>he is immediately s</w:t>
      </w:r>
      <w:r w:rsidR="00040701">
        <w:t xml:space="preserve">truck by </w:t>
      </w:r>
      <w:r w:rsidR="003F4B27">
        <w:t>her</w:t>
      </w:r>
      <w:r>
        <w:t xml:space="preserve"> beauty. But she has</w:t>
      </w:r>
      <w:r w:rsidR="009E38B9">
        <w:t xml:space="preserve"> curiously</w:t>
      </w:r>
      <w:r>
        <w:t xml:space="preserve"> pointed teeth and </w:t>
      </w:r>
      <w:r w:rsidR="000F258A">
        <w:t xml:space="preserve">provokes in Hero a trembling in his hands. </w:t>
      </w:r>
      <w:r w:rsidR="00040701">
        <w:t>He</w:t>
      </w:r>
      <w:r w:rsidR="00087418">
        <w:t xml:space="preserve"> pets the cat,</w:t>
      </w:r>
      <w:r w:rsidR="002B72CA">
        <w:t xml:space="preserve"> which</w:t>
      </w:r>
      <w:r w:rsidR="00040701">
        <w:t xml:space="preserve"> scratches him</w:t>
      </w:r>
      <w:r>
        <w:t>.</w:t>
      </w:r>
      <w:r w:rsidR="00040701">
        <w:t xml:space="preserve"> </w:t>
      </w:r>
      <w:r w:rsidR="00087418">
        <w:t xml:space="preserve">The sight of </w:t>
      </w:r>
      <w:r w:rsidR="00040701">
        <w:t xml:space="preserve">red </w:t>
      </w:r>
      <w:r w:rsidR="00087418">
        <w:t xml:space="preserve">blood provokes a </w:t>
      </w:r>
      <w:r w:rsidR="00985686">
        <w:t xml:space="preserve">startling </w:t>
      </w:r>
      <w:r w:rsidR="00087418">
        <w:t>reaction in the Countess</w:t>
      </w:r>
      <w:r w:rsidR="00985686">
        <w:t>; she</w:t>
      </w:r>
      <w:r w:rsidR="00040701">
        <w:t xml:space="preserve"> swoops on the</w:t>
      </w:r>
      <w:r>
        <w:t xml:space="preserve"> wound for a brief drink. </w:t>
      </w:r>
      <w:r w:rsidR="00A7455E">
        <w:t>The cat has let the cat out of the bag.</w:t>
      </w:r>
    </w:p>
    <w:p w14:paraId="67985C7A" w14:textId="5E652A93" w:rsidR="00087418" w:rsidRDefault="00DF3EF0" w:rsidP="00611EE6">
      <w:pPr>
        <w:ind w:firstLine="567"/>
      </w:pPr>
      <w:r>
        <w:t>He</w:t>
      </w:r>
      <w:r w:rsidR="009601F0">
        <w:t>ro</w:t>
      </w:r>
      <w:r w:rsidR="00040701">
        <w:t xml:space="preserve"> is sent to his room</w:t>
      </w:r>
      <w:r>
        <w:t>…</w:t>
      </w:r>
    </w:p>
    <w:p w14:paraId="500AB7A1" w14:textId="7BDD9CEC" w:rsidR="00DF3EF0" w:rsidRDefault="00DF3EF0" w:rsidP="00611EE6">
      <w:pPr>
        <w:ind w:firstLine="567"/>
      </w:pPr>
      <w:r>
        <w:t>The Count looks on, his lovely daughter acting out her destiny. But</w:t>
      </w:r>
      <w:r w:rsidR="009601F0">
        <w:t xml:space="preserve"> he worries that Hero might be dangerous.</w:t>
      </w:r>
      <w:r>
        <w:t xml:space="preserve"> </w:t>
      </w:r>
      <w:r w:rsidR="009601F0">
        <w:t>What if he is a virgin</w:t>
      </w:r>
      <w:r w:rsidR="002B72CA">
        <w:t xml:space="preserve"> boy</w:t>
      </w:r>
      <w:bookmarkStart w:id="0" w:name="_GoBack"/>
      <w:bookmarkEnd w:id="0"/>
      <w:r w:rsidR="00A7455E">
        <w:t>, and thus may have</w:t>
      </w:r>
      <w:r>
        <w:t xml:space="preserve"> the</w:t>
      </w:r>
      <w:r w:rsidR="009601F0">
        <w:t xml:space="preserve"> power to disarm her</w:t>
      </w:r>
      <w:r w:rsidR="00A7455E">
        <w:t xml:space="preserve"> with a kiss</w:t>
      </w:r>
      <w:r w:rsidR="009601F0">
        <w:t>? Hero is</w:t>
      </w:r>
      <w:r>
        <w:t xml:space="preserve"> at home with</w:t>
      </w:r>
      <w:r w:rsidR="009601F0">
        <w:t xml:space="preserve"> the modern </w:t>
      </w:r>
      <w:r w:rsidR="00985686">
        <w:t>ideas of psychoanalysis</w:t>
      </w:r>
      <w:r>
        <w:t xml:space="preserve"> and understands how</w:t>
      </w:r>
      <w:r w:rsidR="009601F0">
        <w:t xml:space="preserve"> loneliness and</w:t>
      </w:r>
      <w:r>
        <w:t xml:space="preserve"> isolation mig</w:t>
      </w:r>
      <w:r w:rsidR="00040701">
        <w:t>ht cause</w:t>
      </w:r>
      <w:r w:rsidR="009601F0">
        <w:t xml:space="preserve"> a</w:t>
      </w:r>
      <w:r w:rsidR="00985686">
        <w:t xml:space="preserve"> breakdown in a girl’s psyche</w:t>
      </w:r>
      <w:proofErr w:type="gramStart"/>
      <w:r w:rsidR="00A7455E">
        <w:t>;</w:t>
      </w:r>
      <w:proofErr w:type="gramEnd"/>
      <w:r w:rsidR="00A7455E">
        <w:t xml:space="preserve"> h</w:t>
      </w:r>
      <w:r w:rsidR="009601F0">
        <w:t>ow a lady might develop</w:t>
      </w:r>
      <w:r>
        <w:t xml:space="preserve"> a pathological thirst </w:t>
      </w:r>
      <w:r w:rsidR="00A7455E">
        <w:t xml:space="preserve">for blood. But somewhere in the mix he </w:t>
      </w:r>
      <w:r>
        <w:t xml:space="preserve">feels the </w:t>
      </w:r>
      <w:r w:rsidR="009601F0">
        <w:t xml:space="preserve">erotic </w:t>
      </w:r>
      <w:r>
        <w:t>pull of masochism.</w:t>
      </w:r>
    </w:p>
    <w:p w14:paraId="0A7D0BDC" w14:textId="010FAC0D" w:rsidR="009601F0" w:rsidRDefault="00040701" w:rsidP="009601F0">
      <w:pPr>
        <w:ind w:firstLine="567"/>
      </w:pPr>
      <w:r>
        <w:t xml:space="preserve">Hero settles down to wait. She will come to him at midnight, trailing </w:t>
      </w:r>
      <w:proofErr w:type="gramStart"/>
      <w:r>
        <w:t>a millennia</w:t>
      </w:r>
      <w:proofErr w:type="gramEnd"/>
      <w:r>
        <w:t xml:space="preserve"> of beastliness. He is armed with only his innocence and rationalis</w:t>
      </w:r>
      <w:r w:rsidR="009601F0">
        <w:t>m. Perhaps she will eat him ali</w:t>
      </w:r>
      <w:r w:rsidR="00985686">
        <w:t>ve? But that is clearly not</w:t>
      </w:r>
      <w:r w:rsidR="009601F0">
        <w:t xml:space="preserve"> the worst fate that could befall him. History</w:t>
      </w:r>
      <w:r>
        <w:t xml:space="preserve"> has many different plans for the young </w:t>
      </w:r>
      <w:r w:rsidR="00A7455E">
        <w:t>European men of the early 20</w:t>
      </w:r>
      <w:r w:rsidR="00A7455E" w:rsidRPr="00A7455E">
        <w:rPr>
          <w:vertAlign w:val="superscript"/>
        </w:rPr>
        <w:t>th</w:t>
      </w:r>
      <w:r w:rsidR="00A7455E">
        <w:t xml:space="preserve"> Century</w:t>
      </w:r>
      <w:r>
        <w:t>.</w:t>
      </w:r>
      <w:r w:rsidR="009601F0" w:rsidRPr="009601F0">
        <w:t xml:space="preserve"> </w:t>
      </w:r>
      <w:r w:rsidR="009601F0">
        <w:t>And</w:t>
      </w:r>
      <w:r w:rsidR="00E034F7">
        <w:t xml:space="preserve"> some of them are </w:t>
      </w:r>
      <w:r w:rsidR="009601F0">
        <w:t>truly monstrous.</w:t>
      </w:r>
    </w:p>
    <w:p w14:paraId="03B36CD9" w14:textId="532C2A7F" w:rsidR="00040701" w:rsidRDefault="00040701" w:rsidP="00611EE6">
      <w:pPr>
        <w:ind w:firstLine="567"/>
      </w:pPr>
    </w:p>
    <w:sectPr w:rsidR="00040701" w:rsidSect="002B035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C1"/>
    <w:rsid w:val="00000188"/>
    <w:rsid w:val="000016C5"/>
    <w:rsid w:val="00003212"/>
    <w:rsid w:val="00010F77"/>
    <w:rsid w:val="00017764"/>
    <w:rsid w:val="00036729"/>
    <w:rsid w:val="00040701"/>
    <w:rsid w:val="00044B34"/>
    <w:rsid w:val="00057396"/>
    <w:rsid w:val="00070151"/>
    <w:rsid w:val="00087418"/>
    <w:rsid w:val="0009422C"/>
    <w:rsid w:val="000B32C8"/>
    <w:rsid w:val="000B7790"/>
    <w:rsid w:val="000C1102"/>
    <w:rsid w:val="000D24AB"/>
    <w:rsid w:val="000D67FA"/>
    <w:rsid w:val="000F258A"/>
    <w:rsid w:val="00110BBC"/>
    <w:rsid w:val="001114D1"/>
    <w:rsid w:val="0011373C"/>
    <w:rsid w:val="00115450"/>
    <w:rsid w:val="0011635F"/>
    <w:rsid w:val="00116943"/>
    <w:rsid w:val="00125687"/>
    <w:rsid w:val="00135196"/>
    <w:rsid w:val="001517E9"/>
    <w:rsid w:val="00174267"/>
    <w:rsid w:val="0018139B"/>
    <w:rsid w:val="001818FE"/>
    <w:rsid w:val="00186752"/>
    <w:rsid w:val="00190AFF"/>
    <w:rsid w:val="00192272"/>
    <w:rsid w:val="00192FCC"/>
    <w:rsid w:val="001B0D01"/>
    <w:rsid w:val="001C78A2"/>
    <w:rsid w:val="001D7826"/>
    <w:rsid w:val="001E753E"/>
    <w:rsid w:val="0022594E"/>
    <w:rsid w:val="002502CF"/>
    <w:rsid w:val="0025350F"/>
    <w:rsid w:val="00255850"/>
    <w:rsid w:val="00266D6D"/>
    <w:rsid w:val="00270E5D"/>
    <w:rsid w:val="0027252B"/>
    <w:rsid w:val="0027384A"/>
    <w:rsid w:val="00281448"/>
    <w:rsid w:val="002A1632"/>
    <w:rsid w:val="002B035E"/>
    <w:rsid w:val="002B72CA"/>
    <w:rsid w:val="002C00BD"/>
    <w:rsid w:val="002D0E1E"/>
    <w:rsid w:val="002E186B"/>
    <w:rsid w:val="003144A4"/>
    <w:rsid w:val="003237E3"/>
    <w:rsid w:val="00340A98"/>
    <w:rsid w:val="00351663"/>
    <w:rsid w:val="003519C0"/>
    <w:rsid w:val="0035264A"/>
    <w:rsid w:val="003768EA"/>
    <w:rsid w:val="00376BF2"/>
    <w:rsid w:val="003829D3"/>
    <w:rsid w:val="00387BC6"/>
    <w:rsid w:val="00396F3F"/>
    <w:rsid w:val="003A08F1"/>
    <w:rsid w:val="003A11A6"/>
    <w:rsid w:val="003A12E2"/>
    <w:rsid w:val="003B05AE"/>
    <w:rsid w:val="003C7EAF"/>
    <w:rsid w:val="003D335F"/>
    <w:rsid w:val="003F3028"/>
    <w:rsid w:val="003F4B27"/>
    <w:rsid w:val="00403CA4"/>
    <w:rsid w:val="00406BCB"/>
    <w:rsid w:val="00416EF0"/>
    <w:rsid w:val="00423790"/>
    <w:rsid w:val="00430796"/>
    <w:rsid w:val="00451C13"/>
    <w:rsid w:val="004917F5"/>
    <w:rsid w:val="004A00C2"/>
    <w:rsid w:val="004A26AD"/>
    <w:rsid w:val="004B2F7F"/>
    <w:rsid w:val="004B4F22"/>
    <w:rsid w:val="004B50E9"/>
    <w:rsid w:val="004C3E4A"/>
    <w:rsid w:val="004C6E44"/>
    <w:rsid w:val="004C7EE8"/>
    <w:rsid w:val="004D2855"/>
    <w:rsid w:val="004E3AEA"/>
    <w:rsid w:val="004E612C"/>
    <w:rsid w:val="004F291E"/>
    <w:rsid w:val="004F69FB"/>
    <w:rsid w:val="005255CD"/>
    <w:rsid w:val="00531190"/>
    <w:rsid w:val="00533F79"/>
    <w:rsid w:val="0053555C"/>
    <w:rsid w:val="0055336D"/>
    <w:rsid w:val="00562D02"/>
    <w:rsid w:val="00582F8B"/>
    <w:rsid w:val="005859B3"/>
    <w:rsid w:val="0059453D"/>
    <w:rsid w:val="005A7590"/>
    <w:rsid w:val="005B44D2"/>
    <w:rsid w:val="005B6BE1"/>
    <w:rsid w:val="005C1FF9"/>
    <w:rsid w:val="005E30FF"/>
    <w:rsid w:val="005E7F26"/>
    <w:rsid w:val="005F3DC2"/>
    <w:rsid w:val="00611EE6"/>
    <w:rsid w:val="006378AE"/>
    <w:rsid w:val="006460B5"/>
    <w:rsid w:val="00661368"/>
    <w:rsid w:val="00661C4A"/>
    <w:rsid w:val="006661C1"/>
    <w:rsid w:val="006661F0"/>
    <w:rsid w:val="00681C58"/>
    <w:rsid w:val="00683160"/>
    <w:rsid w:val="006838F9"/>
    <w:rsid w:val="00683E89"/>
    <w:rsid w:val="00691E09"/>
    <w:rsid w:val="006A75E4"/>
    <w:rsid w:val="006B27CD"/>
    <w:rsid w:val="006B6E5C"/>
    <w:rsid w:val="006C508E"/>
    <w:rsid w:val="006D02DE"/>
    <w:rsid w:val="006D0589"/>
    <w:rsid w:val="006D54A9"/>
    <w:rsid w:val="006E1226"/>
    <w:rsid w:val="006E31C6"/>
    <w:rsid w:val="006E788A"/>
    <w:rsid w:val="006F704C"/>
    <w:rsid w:val="006F7A7E"/>
    <w:rsid w:val="00726F0B"/>
    <w:rsid w:val="0073083C"/>
    <w:rsid w:val="00733424"/>
    <w:rsid w:val="00740147"/>
    <w:rsid w:val="00745A92"/>
    <w:rsid w:val="00753643"/>
    <w:rsid w:val="00753A75"/>
    <w:rsid w:val="00755090"/>
    <w:rsid w:val="007610A0"/>
    <w:rsid w:val="00766E19"/>
    <w:rsid w:val="007873F9"/>
    <w:rsid w:val="0079300B"/>
    <w:rsid w:val="00793A7E"/>
    <w:rsid w:val="007A0596"/>
    <w:rsid w:val="007A2978"/>
    <w:rsid w:val="007A5D4E"/>
    <w:rsid w:val="007B5868"/>
    <w:rsid w:val="007B664B"/>
    <w:rsid w:val="007C7057"/>
    <w:rsid w:val="007D56A4"/>
    <w:rsid w:val="007F1398"/>
    <w:rsid w:val="00801790"/>
    <w:rsid w:val="00804A1F"/>
    <w:rsid w:val="008075B8"/>
    <w:rsid w:val="00810E0B"/>
    <w:rsid w:val="00823A7F"/>
    <w:rsid w:val="00843A80"/>
    <w:rsid w:val="00843C33"/>
    <w:rsid w:val="008526B2"/>
    <w:rsid w:val="00875B9E"/>
    <w:rsid w:val="00881FCB"/>
    <w:rsid w:val="00884726"/>
    <w:rsid w:val="00886D89"/>
    <w:rsid w:val="00894AC3"/>
    <w:rsid w:val="008B041F"/>
    <w:rsid w:val="008D5146"/>
    <w:rsid w:val="008E639C"/>
    <w:rsid w:val="008E647F"/>
    <w:rsid w:val="008E732E"/>
    <w:rsid w:val="008F0328"/>
    <w:rsid w:val="008F3C7F"/>
    <w:rsid w:val="00903DA1"/>
    <w:rsid w:val="009041AA"/>
    <w:rsid w:val="00907ED4"/>
    <w:rsid w:val="00922C11"/>
    <w:rsid w:val="00926537"/>
    <w:rsid w:val="00935198"/>
    <w:rsid w:val="00940944"/>
    <w:rsid w:val="00945A4C"/>
    <w:rsid w:val="00952739"/>
    <w:rsid w:val="00954ACA"/>
    <w:rsid w:val="009601F0"/>
    <w:rsid w:val="009606E4"/>
    <w:rsid w:val="00976E8A"/>
    <w:rsid w:val="009778BD"/>
    <w:rsid w:val="00984FAA"/>
    <w:rsid w:val="00985686"/>
    <w:rsid w:val="00986944"/>
    <w:rsid w:val="009A118B"/>
    <w:rsid w:val="009A2BBB"/>
    <w:rsid w:val="009D24CE"/>
    <w:rsid w:val="009D6E8D"/>
    <w:rsid w:val="009E2ED5"/>
    <w:rsid w:val="009E38B9"/>
    <w:rsid w:val="00A10208"/>
    <w:rsid w:val="00A42673"/>
    <w:rsid w:val="00A4694F"/>
    <w:rsid w:val="00A55479"/>
    <w:rsid w:val="00A70624"/>
    <w:rsid w:val="00A7455E"/>
    <w:rsid w:val="00A8654B"/>
    <w:rsid w:val="00A91B8C"/>
    <w:rsid w:val="00A93188"/>
    <w:rsid w:val="00A97CFB"/>
    <w:rsid w:val="00AA7001"/>
    <w:rsid w:val="00AB7CE2"/>
    <w:rsid w:val="00AD2E19"/>
    <w:rsid w:val="00AE44F9"/>
    <w:rsid w:val="00AF1530"/>
    <w:rsid w:val="00B048FE"/>
    <w:rsid w:val="00B23515"/>
    <w:rsid w:val="00B3274F"/>
    <w:rsid w:val="00B5102A"/>
    <w:rsid w:val="00B66515"/>
    <w:rsid w:val="00B70BE2"/>
    <w:rsid w:val="00B719C1"/>
    <w:rsid w:val="00B7465E"/>
    <w:rsid w:val="00B8557D"/>
    <w:rsid w:val="00BB1F25"/>
    <w:rsid w:val="00BD1C0F"/>
    <w:rsid w:val="00BE3976"/>
    <w:rsid w:val="00BE4CF8"/>
    <w:rsid w:val="00BE4F7F"/>
    <w:rsid w:val="00BE5867"/>
    <w:rsid w:val="00C07167"/>
    <w:rsid w:val="00C07F1C"/>
    <w:rsid w:val="00C14530"/>
    <w:rsid w:val="00C27FB9"/>
    <w:rsid w:val="00C46C31"/>
    <w:rsid w:val="00C50694"/>
    <w:rsid w:val="00C56A00"/>
    <w:rsid w:val="00C73FE8"/>
    <w:rsid w:val="00C7694F"/>
    <w:rsid w:val="00CA49CB"/>
    <w:rsid w:val="00CF2F45"/>
    <w:rsid w:val="00CF322C"/>
    <w:rsid w:val="00CF48BF"/>
    <w:rsid w:val="00CF7416"/>
    <w:rsid w:val="00D057D3"/>
    <w:rsid w:val="00D123F5"/>
    <w:rsid w:val="00D24781"/>
    <w:rsid w:val="00D5267E"/>
    <w:rsid w:val="00D57F2E"/>
    <w:rsid w:val="00D624A4"/>
    <w:rsid w:val="00D718B4"/>
    <w:rsid w:val="00D766F7"/>
    <w:rsid w:val="00D924AC"/>
    <w:rsid w:val="00D96F53"/>
    <w:rsid w:val="00DA1247"/>
    <w:rsid w:val="00DA34A7"/>
    <w:rsid w:val="00DC42CA"/>
    <w:rsid w:val="00DD34C4"/>
    <w:rsid w:val="00DD506C"/>
    <w:rsid w:val="00DD62B8"/>
    <w:rsid w:val="00DF3EF0"/>
    <w:rsid w:val="00DF5C9B"/>
    <w:rsid w:val="00DF67B9"/>
    <w:rsid w:val="00E00CD1"/>
    <w:rsid w:val="00E034F7"/>
    <w:rsid w:val="00E12A25"/>
    <w:rsid w:val="00E20376"/>
    <w:rsid w:val="00E3109F"/>
    <w:rsid w:val="00E42023"/>
    <w:rsid w:val="00E424C9"/>
    <w:rsid w:val="00E6012A"/>
    <w:rsid w:val="00E7799F"/>
    <w:rsid w:val="00E81CBC"/>
    <w:rsid w:val="00E87791"/>
    <w:rsid w:val="00E90A85"/>
    <w:rsid w:val="00EA1BA7"/>
    <w:rsid w:val="00EA1F74"/>
    <w:rsid w:val="00EB7683"/>
    <w:rsid w:val="00ED498A"/>
    <w:rsid w:val="00EF0B1D"/>
    <w:rsid w:val="00EF60A6"/>
    <w:rsid w:val="00EF76D0"/>
    <w:rsid w:val="00F11514"/>
    <w:rsid w:val="00F13C7A"/>
    <w:rsid w:val="00F20637"/>
    <w:rsid w:val="00F22A84"/>
    <w:rsid w:val="00F242C1"/>
    <w:rsid w:val="00F27C1E"/>
    <w:rsid w:val="00F37A67"/>
    <w:rsid w:val="00F431A9"/>
    <w:rsid w:val="00F6149D"/>
    <w:rsid w:val="00F6177E"/>
    <w:rsid w:val="00F65E87"/>
    <w:rsid w:val="00F83476"/>
    <w:rsid w:val="00F9626A"/>
    <w:rsid w:val="00FA2057"/>
    <w:rsid w:val="00FA3E0A"/>
    <w:rsid w:val="00FA4252"/>
    <w:rsid w:val="00FA661B"/>
    <w:rsid w:val="00FA779A"/>
    <w:rsid w:val="00FB283E"/>
    <w:rsid w:val="00FB294F"/>
    <w:rsid w:val="00FB7FFA"/>
    <w:rsid w:val="00FD13EE"/>
    <w:rsid w:val="00FD65E5"/>
    <w:rsid w:val="00FE000A"/>
    <w:rsid w:val="00FF0249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E99A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403</Words>
  <Characters>2301</Characters>
  <Application>Microsoft Macintosh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Anthony Roche</cp:lastModifiedBy>
  <cp:revision>6</cp:revision>
  <cp:lastPrinted>2017-03-12T15:48:00Z</cp:lastPrinted>
  <dcterms:created xsi:type="dcterms:W3CDTF">2017-03-14T13:05:00Z</dcterms:created>
  <dcterms:modified xsi:type="dcterms:W3CDTF">2017-03-14T16:41:00Z</dcterms:modified>
</cp:coreProperties>
</file>